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843AF" w14:textId="77777777" w:rsidR="009A5584" w:rsidRPr="002F1A97" w:rsidRDefault="009A5584" w:rsidP="009A5584">
      <w:pPr>
        <w:spacing w:line="300" w:lineRule="exact"/>
        <w:ind w:left="-284"/>
        <w:jc w:val="right"/>
        <w:rPr>
          <w:rFonts w:ascii="Arial" w:eastAsia="KIA Medium" w:hAnsi="Arial" w:cs="Arial"/>
          <w:bCs/>
          <w:color w:val="262626" w:themeColor="text1" w:themeTint="D9"/>
          <w:sz w:val="20"/>
          <w:szCs w:val="20"/>
        </w:rPr>
      </w:pPr>
      <w:r w:rsidRPr="002F1A97">
        <w:rPr>
          <w:rFonts w:ascii="Arial" w:eastAsia="KIA Medium" w:hAnsi="Arial" w:cs="Arial"/>
          <w:bCs/>
          <w:color w:val="262626" w:themeColor="text1" w:themeTint="D9"/>
          <w:sz w:val="20"/>
          <w:szCs w:val="20"/>
        </w:rPr>
        <w:t>П</w:t>
      </w:r>
      <w:r>
        <w:rPr>
          <w:rFonts w:ascii="Arial" w:eastAsia="KIA Medium" w:hAnsi="Arial" w:cs="Arial"/>
          <w:bCs/>
          <w:color w:val="262626" w:themeColor="text1" w:themeTint="D9"/>
          <w:sz w:val="20"/>
          <w:szCs w:val="20"/>
        </w:rPr>
        <w:t>РИЛОЖЕНИЕ</w:t>
      </w:r>
      <w:r w:rsidRPr="002F1A97">
        <w:rPr>
          <w:rFonts w:ascii="Arial" w:eastAsia="KIA Medium" w:hAnsi="Arial" w:cs="Arial"/>
          <w:bCs/>
          <w:color w:val="262626" w:themeColor="text1" w:themeTint="D9"/>
          <w:sz w:val="20"/>
          <w:szCs w:val="20"/>
        </w:rPr>
        <w:t xml:space="preserve"> № 3</w:t>
      </w:r>
    </w:p>
    <w:p w14:paraId="50B938CF" w14:textId="77777777" w:rsidR="009A5584" w:rsidRDefault="009A5584" w:rsidP="009A5584">
      <w:pPr>
        <w:spacing w:line="300" w:lineRule="exact"/>
        <w:ind w:left="-284"/>
        <w:jc w:val="right"/>
        <w:rPr>
          <w:rFonts w:ascii="Arial" w:eastAsia="KIA Medium" w:hAnsi="Arial" w:cs="Arial"/>
          <w:b/>
          <w:color w:val="262626" w:themeColor="text1" w:themeTint="D9"/>
          <w:sz w:val="20"/>
          <w:szCs w:val="20"/>
        </w:rPr>
      </w:pPr>
    </w:p>
    <w:p w14:paraId="6CC54BCA" w14:textId="77777777" w:rsidR="009A5584" w:rsidRPr="002F1A97" w:rsidRDefault="009A5584" w:rsidP="009A5584">
      <w:pPr>
        <w:spacing w:line="300" w:lineRule="exact"/>
        <w:ind w:left="-284"/>
        <w:jc w:val="right"/>
        <w:rPr>
          <w:rFonts w:ascii="Arial" w:eastAsia="KIA Medium" w:hAnsi="Arial" w:cs="Arial"/>
          <w:b/>
          <w:color w:val="262626" w:themeColor="text1" w:themeTint="D9"/>
          <w:sz w:val="20"/>
          <w:szCs w:val="20"/>
        </w:rPr>
      </w:pPr>
    </w:p>
    <w:p w14:paraId="67F9887B" w14:textId="77777777" w:rsidR="009A5584" w:rsidRPr="002F1A97" w:rsidRDefault="009A5584" w:rsidP="009A5584">
      <w:pPr>
        <w:spacing w:line="300" w:lineRule="exact"/>
        <w:ind w:left="284" w:hanging="142"/>
        <w:jc w:val="center"/>
        <w:rPr>
          <w:rFonts w:ascii="Arial" w:eastAsia="KIA Medium" w:hAnsi="Arial" w:cs="Arial"/>
          <w:b/>
          <w:color w:val="262626" w:themeColor="text1" w:themeTint="D9"/>
          <w:sz w:val="20"/>
          <w:szCs w:val="20"/>
        </w:rPr>
      </w:pPr>
      <w:r w:rsidRPr="002F1A97">
        <w:rPr>
          <w:rFonts w:ascii="Arial" w:eastAsia="KIA Medium" w:hAnsi="Arial" w:cs="Arial"/>
          <w:b/>
          <w:color w:val="262626" w:themeColor="text1" w:themeTint="D9"/>
          <w:sz w:val="20"/>
          <w:szCs w:val="20"/>
        </w:rPr>
        <w:t xml:space="preserve">Перечень документов для заявки на получение статуса официального дилера </w:t>
      </w:r>
      <w:r w:rsidRPr="002F1A97">
        <w:rPr>
          <w:rFonts w:ascii="Arial" w:eastAsia="KIA Medium" w:hAnsi="Arial" w:cs="Arial"/>
          <w:b/>
          <w:color w:val="262626" w:themeColor="text1" w:themeTint="D9"/>
          <w:sz w:val="20"/>
          <w:szCs w:val="20"/>
          <w:lang w:val="en-US"/>
        </w:rPr>
        <w:t>JETOUR</w:t>
      </w:r>
      <w:r w:rsidRPr="002F1A97">
        <w:rPr>
          <w:rFonts w:ascii="Arial" w:eastAsia="KIA Medium" w:hAnsi="Arial" w:cs="Arial"/>
          <w:b/>
          <w:color w:val="262626" w:themeColor="text1" w:themeTint="D9"/>
          <w:sz w:val="20"/>
          <w:szCs w:val="20"/>
        </w:rPr>
        <w:t>.</w:t>
      </w:r>
    </w:p>
    <w:p w14:paraId="6AF5B983" w14:textId="77777777" w:rsidR="009A5584" w:rsidRPr="002F1A97" w:rsidRDefault="009A5584" w:rsidP="009A5584">
      <w:pPr>
        <w:tabs>
          <w:tab w:val="left" w:pos="284"/>
        </w:tabs>
        <w:spacing w:line="276" w:lineRule="auto"/>
        <w:ind w:left="284" w:hanging="142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6FDAC6D4" w14:textId="77777777" w:rsidR="009A5584" w:rsidRPr="002F1A97" w:rsidRDefault="009A5584" w:rsidP="009A5584">
      <w:pPr>
        <w:tabs>
          <w:tab w:val="left" w:pos="284"/>
        </w:tabs>
        <w:spacing w:line="276" w:lineRule="auto"/>
        <w:ind w:left="284" w:hanging="142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370AB71D" w14:textId="77777777" w:rsidR="009A5584" w:rsidRPr="002F1A97" w:rsidRDefault="009A5584" w:rsidP="009A5584">
      <w:pPr>
        <w:tabs>
          <w:tab w:val="left" w:pos="284"/>
        </w:tabs>
        <w:spacing w:line="276" w:lineRule="auto"/>
        <w:ind w:left="284" w:hanging="142"/>
        <w:jc w:val="both"/>
        <w:rPr>
          <w:rFonts w:ascii="Arial" w:eastAsia="KIA Medium" w:hAnsi="Arial" w:cs="Arial"/>
          <w:b/>
          <w:bCs/>
          <w:color w:val="262626" w:themeColor="text1" w:themeTint="D9"/>
          <w:sz w:val="20"/>
          <w:szCs w:val="20"/>
          <w:u w:val="single"/>
        </w:rPr>
      </w:pPr>
      <w:r w:rsidRPr="002F1A97">
        <w:rPr>
          <w:rFonts w:ascii="Arial" w:eastAsia="KIA Medium" w:hAnsi="Arial" w:cs="Arial"/>
          <w:b/>
          <w:bCs/>
          <w:color w:val="262626" w:themeColor="text1" w:themeTint="D9"/>
          <w:sz w:val="20"/>
          <w:szCs w:val="20"/>
          <w:u w:val="single"/>
        </w:rPr>
        <w:t>Документы:</w:t>
      </w:r>
    </w:p>
    <w:p w14:paraId="311FB65E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1.Выписка ЕГРЮЛ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_(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Наименование ЮЛ)</w:t>
      </w:r>
    </w:p>
    <w:p w14:paraId="28A3FE08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2.Свидетельство о государственной регистрации юридического лица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_(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Наименование ЮЛ)</w:t>
      </w:r>
    </w:p>
    <w:p w14:paraId="36553021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2.Лист записи ЕГРЮЛ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_(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Наименование ЮЛ)</w:t>
      </w:r>
    </w:p>
    <w:p w14:paraId="7D2436CE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3.Свидетельство о постановке на учет в налоговом органе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_(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Наименование ЮЛ)</w:t>
      </w:r>
    </w:p>
    <w:p w14:paraId="71576E5A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4.Устав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_(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Наименование ЮЛ)</w:t>
      </w:r>
    </w:p>
    <w:p w14:paraId="423153BA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5.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1.Протокол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собрания о назначении директора_(Наименование ЮЛ)</w:t>
      </w:r>
    </w:p>
    <w:p w14:paraId="7965E919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5.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1.Решение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о назначении директора_(Наименование ЮЛ)</w:t>
      </w:r>
    </w:p>
    <w:p w14:paraId="55AC5ED0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5.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2.Приказ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о вступлении в должность директора_(Наименование ЮЛ)</w:t>
      </w:r>
    </w:p>
    <w:p w14:paraId="50BE3FC8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5.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3.Паспорт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директора_(Наименование ЮЛ)</w:t>
      </w:r>
    </w:p>
    <w:p w14:paraId="2DA1BCEA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6.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1.Выписка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ЕГРН (Здание)_(Наименование ЮЛ)</w:t>
      </w:r>
    </w:p>
    <w:p w14:paraId="30D92E02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6.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2.Выписки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ЕГРН (Земельный участок)_(Наименование ЮЛ)</w:t>
      </w:r>
    </w:p>
    <w:p w14:paraId="16C6C3C4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6.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3.Договор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аренды_(Наименование ЮЛ)</w:t>
      </w:r>
    </w:p>
    <w:p w14:paraId="62510327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7.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1.Налоговая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декларация по налогу на прибыль организаций (за 1 из 2 отчетных периода)_(Наименование ЮЛ)</w:t>
      </w:r>
    </w:p>
    <w:p w14:paraId="58F2DDE9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7.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1.Налоговая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декларация по налогу на прибыль организаций за (за 2 из 2 отчетных периода)_(Наименование ЮЛ)</w:t>
      </w:r>
    </w:p>
    <w:p w14:paraId="78381F50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7.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2.Налоговая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декларация по налогу на </w:t>
      </w:r>
      <w:proofErr w:type="spell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добавленую</w:t>
      </w:r>
      <w:proofErr w:type="spell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стоимость (за 1 из 2 отчетных периода)_(Наименование ЮЛ)</w:t>
      </w:r>
    </w:p>
    <w:p w14:paraId="1C1640F1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7.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2.Налоговая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декларация по налогу на </w:t>
      </w:r>
      <w:proofErr w:type="spell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добавленую</w:t>
      </w:r>
      <w:proofErr w:type="spell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стоимость (за 2 из 2 отчетных периода)_(Наименование ЮЛ)</w:t>
      </w:r>
    </w:p>
    <w:p w14:paraId="1CC62137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7.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3.Налоговая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декларация по налогу на имущество </w:t>
      </w:r>
      <w:proofErr w:type="spell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органицаций</w:t>
      </w:r>
      <w:proofErr w:type="spell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(за 1 из 2 отчетных периода)_(Наименование ЮЛ)</w:t>
      </w:r>
    </w:p>
    <w:p w14:paraId="77F4EF47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7.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3.Налоговая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декларация по налогу на имущество </w:t>
      </w:r>
      <w:proofErr w:type="spell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органицаций</w:t>
      </w:r>
      <w:proofErr w:type="spell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(за 2 из 2 отчетных периода)_(Наименование ЮЛ)</w:t>
      </w:r>
    </w:p>
    <w:p w14:paraId="0A8C6EC2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8.Справка об исполнении </w:t>
      </w:r>
      <w:proofErr w:type="spell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налогоплатильщиком</w:t>
      </w:r>
      <w:proofErr w:type="spell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обязанности по уплате налогов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_(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Наименование ЮЛ)</w:t>
      </w:r>
    </w:p>
    <w:p w14:paraId="4881B49C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9.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1.Бухгалтерский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баланс (за 1 из 2 отчетных периода)_(Наименование ЮЛ)</w:t>
      </w:r>
    </w:p>
    <w:p w14:paraId="32FA9DFD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9.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2.Бухгалтерский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баланс (за 2 из 2 отчетных периода)_(Наименование ЮЛ)</w:t>
      </w:r>
    </w:p>
    <w:p w14:paraId="538BBA2B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10.Сведения о среднесписочной численности работников (официальный бланк компании с подписью 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директора)_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(Наименование ЮЛ)</w:t>
      </w:r>
    </w:p>
    <w:p w14:paraId="3271D37F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10.Сведения о среднесписочной численности работников (расчет по страховым 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взносам)_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(Наименование ЮЛ)</w:t>
      </w:r>
    </w:p>
    <w:p w14:paraId="53CB7ABD" w14:textId="77777777" w:rsidR="009A5584" w:rsidRPr="002F1A97" w:rsidRDefault="009A5584" w:rsidP="009A5584">
      <w:pPr>
        <w:pStyle w:val="a8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11.Карточка юридического лица</w:t>
      </w:r>
      <w:proofErr w:type="gram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_(</w:t>
      </w:r>
      <w:proofErr w:type="gram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Наименование ЮЛ)</w:t>
      </w:r>
    </w:p>
    <w:p w14:paraId="40308910" w14:textId="77777777" w:rsidR="009A5584" w:rsidRPr="002F1A97" w:rsidRDefault="009A5584" w:rsidP="009A5584">
      <w:pPr>
        <w:spacing w:line="276" w:lineRule="auto"/>
        <w:ind w:left="284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12. Фотоархив, включающий в себя качественные фотографии предполагаемого объекта/участка под строительство дилерского центра (не менее 15 фото)</w:t>
      </w:r>
    </w:p>
    <w:p w14:paraId="210713F0" w14:textId="77777777" w:rsidR="009A5584" w:rsidRPr="002F1A97" w:rsidRDefault="009A5584" w:rsidP="009A5584">
      <w:pPr>
        <w:spacing w:after="20"/>
        <w:rPr>
          <w:rFonts w:ascii="Arial" w:eastAsia="KIA Medium" w:hAnsi="Arial" w:cs="Arial"/>
          <w:color w:val="262626" w:themeColor="text1" w:themeTint="D9"/>
          <w:sz w:val="20"/>
          <w:szCs w:val="20"/>
        </w:rPr>
      </w:pPr>
    </w:p>
    <w:p w14:paraId="2794B1F6" w14:textId="77777777" w:rsidR="009A5584" w:rsidRPr="002F1A97" w:rsidRDefault="009A5584" w:rsidP="009A5584">
      <w:pPr>
        <w:spacing w:after="20"/>
        <w:rPr>
          <w:rFonts w:ascii="Arial" w:eastAsia="KIA Medium" w:hAnsi="Arial" w:cs="Arial"/>
          <w:color w:val="262626" w:themeColor="text1" w:themeTint="D9"/>
          <w:sz w:val="20"/>
          <w:szCs w:val="20"/>
        </w:rPr>
      </w:pPr>
    </w:p>
    <w:p w14:paraId="0E7BE0B2" w14:textId="77777777" w:rsidR="009A5584" w:rsidRPr="002F1A97" w:rsidRDefault="009A5584" w:rsidP="009A5584">
      <w:pPr>
        <w:spacing w:after="20"/>
        <w:rPr>
          <w:rFonts w:ascii="Arial" w:eastAsia="KIA Medium" w:hAnsi="Arial" w:cs="Arial"/>
          <w:color w:val="262626" w:themeColor="text1" w:themeTint="D9"/>
          <w:sz w:val="20"/>
          <w:szCs w:val="20"/>
        </w:rPr>
      </w:pPr>
    </w:p>
    <w:p w14:paraId="4167B43A" w14:textId="77777777" w:rsidR="009A5584" w:rsidRPr="002F1A97" w:rsidRDefault="009A5584" w:rsidP="009A5584">
      <w:pPr>
        <w:spacing w:after="20"/>
        <w:rPr>
          <w:rFonts w:ascii="Arial" w:eastAsia="KIA Medium" w:hAnsi="Arial" w:cs="Arial"/>
          <w:color w:val="262626" w:themeColor="text1" w:themeTint="D9"/>
          <w:sz w:val="20"/>
          <w:szCs w:val="20"/>
        </w:rPr>
      </w:pPr>
    </w:p>
    <w:p w14:paraId="4279EB50" w14:textId="77777777" w:rsidR="009A5584" w:rsidRPr="002F1A97" w:rsidRDefault="009A5584" w:rsidP="009A5584">
      <w:pPr>
        <w:spacing w:after="20"/>
        <w:rPr>
          <w:rFonts w:ascii="Arial" w:eastAsia="Kia Signature Light" w:hAnsi="Arial" w:cs="Arial"/>
          <w:color w:val="262626" w:themeColor="text1" w:themeTint="D9"/>
          <w:sz w:val="18"/>
          <w:szCs w:val="18"/>
        </w:rPr>
      </w:pPr>
    </w:p>
    <w:p w14:paraId="5A453886" w14:textId="77777777" w:rsidR="009A5584" w:rsidRPr="002F1A97" w:rsidRDefault="009A5584" w:rsidP="009A5584">
      <w:pPr>
        <w:spacing w:line="300" w:lineRule="exact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С уважением, </w:t>
      </w:r>
    </w:p>
    <w:p w14:paraId="2C964C11" w14:textId="77777777" w:rsidR="009A5584" w:rsidRPr="002F1A97" w:rsidRDefault="009A5584" w:rsidP="009A5584">
      <w:pPr>
        <w:spacing w:line="300" w:lineRule="exact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Отдел развития дилерской сети</w:t>
      </w:r>
    </w:p>
    <w:p w14:paraId="1CF0E46C" w14:textId="77777777" w:rsidR="009A5584" w:rsidRPr="002F1A97" w:rsidRDefault="009A5584" w:rsidP="009A5584">
      <w:pPr>
        <w:spacing w:line="300" w:lineRule="exact"/>
        <w:rPr>
          <w:rFonts w:ascii="Arial" w:eastAsia="KIA Medium" w:hAnsi="Arial" w:cs="Arial"/>
          <w:b/>
          <w:color w:val="000000" w:themeColor="text1"/>
          <w:sz w:val="28"/>
          <w:szCs w:val="28"/>
          <w:u w:val="single"/>
        </w:rPr>
      </w:pPr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ООО «</w:t>
      </w:r>
      <w:proofErr w:type="spellStart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>Джетур</w:t>
      </w:r>
      <w:proofErr w:type="spellEnd"/>
      <w:r w:rsidRPr="002F1A97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Мотор Рус»</w:t>
      </w:r>
    </w:p>
    <w:p w14:paraId="6F3A195E" w14:textId="77777777" w:rsidR="00036117" w:rsidRDefault="00036117" w:rsidP="00036117">
      <w:pPr>
        <w:spacing w:line="300" w:lineRule="exact"/>
        <w:ind w:left="142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22EC1F70" w14:textId="77777777" w:rsidR="00036117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577EE1EE" w14:textId="77777777" w:rsidR="00036117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39AE43EC" w14:textId="77777777" w:rsidR="00036117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sectPr w:rsidR="00036117" w:rsidSect="009549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1134" w:left="85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36B74" w14:textId="77777777" w:rsidR="00B61D4A" w:rsidRDefault="00B61D4A" w:rsidP="00085B0D">
      <w:r>
        <w:separator/>
      </w:r>
    </w:p>
  </w:endnote>
  <w:endnote w:type="continuationSeparator" w:id="0">
    <w:p w14:paraId="7BD45D70" w14:textId="77777777" w:rsidR="00B61D4A" w:rsidRDefault="00B61D4A" w:rsidP="0008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KIA Medium">
    <w:altName w:val="Malgun Gothic"/>
    <w:charset w:val="81"/>
    <w:family w:val="swiss"/>
    <w:pitch w:val="variable"/>
    <w:sig w:usb0="A00002AF" w:usb1="29D7FCFB" w:usb2="00000010" w:usb3="00000000" w:csb0="00080001" w:csb1="00000000"/>
  </w:font>
  <w:font w:name="Kia Signature Light">
    <w:altName w:val="Malgun Gothic"/>
    <w:charset w:val="81"/>
    <w:family w:val="auto"/>
    <w:pitch w:val="variable"/>
    <w:sig w:usb0="2000028F" w:usb1="0BD72C10" w:usb2="00000012" w:usb3="00000000" w:csb0="002A019F" w:csb1="00000000"/>
  </w:font>
  <w:font w:name="Montserrat Light">
    <w:panose1 w:val="00000000000000000000"/>
    <w:charset w:val="CC"/>
    <w:family w:val="auto"/>
    <w:pitch w:val="variable"/>
    <w:sig w:usb0="A00002FF" w:usb1="4000207B" w:usb2="00000000" w:usb3="00000000" w:csb0="00000197" w:csb1="00000000"/>
  </w:font>
  <w:font w:name="Manrope">
    <w:panose1 w:val="00000000000000000000"/>
    <w:charset w:val="CC"/>
    <w:family w:val="auto"/>
    <w:pitch w:val="variable"/>
    <w:sig w:usb0="A00002BF" w:usb1="5000206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E560A" w14:textId="77777777" w:rsidR="00C133A8" w:rsidRDefault="00C133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0152" w14:textId="77777777" w:rsidR="00C133A8" w:rsidRDefault="00C133A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E0297" w14:textId="77777777" w:rsidR="00C133A8" w:rsidRDefault="00C133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D4B1E" w14:textId="77777777" w:rsidR="00B61D4A" w:rsidRDefault="00B61D4A" w:rsidP="00085B0D">
      <w:r>
        <w:separator/>
      </w:r>
    </w:p>
  </w:footnote>
  <w:footnote w:type="continuationSeparator" w:id="0">
    <w:p w14:paraId="7C635EAF" w14:textId="77777777" w:rsidR="00B61D4A" w:rsidRDefault="00B61D4A" w:rsidP="00085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BB78" w14:textId="77777777" w:rsidR="00C133A8" w:rsidRDefault="00C133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F138B" w14:textId="5CBD5C84" w:rsidR="00CA5BCA" w:rsidRPr="00BE59F5" w:rsidRDefault="00C133A8" w:rsidP="00CA5BCA">
    <w:pPr>
      <w:pStyle w:val="a3"/>
      <w:tabs>
        <w:tab w:val="clear" w:pos="4677"/>
        <w:tab w:val="center" w:pos="2835"/>
      </w:tabs>
      <w:jc w:val="right"/>
      <w:rPr>
        <w:rFonts w:ascii="Manrope" w:hAnsi="Manrope" w:cs="Arial"/>
        <w:sz w:val="18"/>
        <w:szCs w:val="18"/>
      </w:rPr>
    </w:pPr>
    <w:r w:rsidRPr="00C133A8"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758E7529" wp14:editId="57A684E3">
          <wp:simplePos x="0" y="0"/>
          <wp:positionH relativeFrom="column">
            <wp:posOffset>-635</wp:posOffset>
          </wp:positionH>
          <wp:positionV relativeFrom="page">
            <wp:posOffset>361950</wp:posOffset>
          </wp:positionV>
          <wp:extent cx="1962150" cy="514985"/>
          <wp:effectExtent l="0" t="0" r="0" b="0"/>
          <wp:wrapNone/>
          <wp:docPr id="2" name="Рисунок 605505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0550583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85B0D" w:rsidRPr="00413286">
      <w:rPr>
        <w:rFonts w:ascii="Arial" w:hAnsi="Arial"/>
        <w:sz w:val="20"/>
      </w:rPr>
      <w:ptab w:relativeTo="margin" w:alignment="center" w:leader="none"/>
    </w:r>
    <w:r w:rsidR="00085B0D" w:rsidRPr="00413286">
      <w:rPr>
        <w:rFonts w:ascii="Arial" w:hAnsi="Arial"/>
        <w:sz w:val="20"/>
      </w:rPr>
      <w:ptab w:relativeTo="margin" w:alignment="right" w:leader="none"/>
    </w:r>
    <w:r w:rsidR="00085B0D" w:rsidRPr="00BE59F5">
      <w:rPr>
        <w:rFonts w:ascii="Manrope" w:hAnsi="Manrope" w:cs="Arial"/>
        <w:sz w:val="18"/>
        <w:szCs w:val="18"/>
      </w:rPr>
      <w:t>Общество с ограниченной ответственность</w:t>
    </w:r>
    <w:r w:rsidR="00CA5BCA" w:rsidRPr="00BE59F5">
      <w:rPr>
        <w:rFonts w:ascii="Manrope" w:hAnsi="Manrope" w:cs="Arial"/>
        <w:sz w:val="18"/>
        <w:szCs w:val="18"/>
      </w:rPr>
      <w:t>ю</w:t>
    </w:r>
    <w:r w:rsidR="00085B0D" w:rsidRPr="00BE59F5">
      <w:rPr>
        <w:rFonts w:ascii="Manrope" w:hAnsi="Manrope" w:cs="Arial"/>
        <w:sz w:val="18"/>
        <w:szCs w:val="18"/>
      </w:rPr>
      <w:t xml:space="preserve"> </w:t>
    </w:r>
  </w:p>
  <w:p w14:paraId="102F6622" w14:textId="3D33BD39" w:rsidR="00CA5BCA" w:rsidRPr="00BE59F5" w:rsidRDefault="00085B0D" w:rsidP="00CA5BCA">
    <w:pPr>
      <w:pStyle w:val="a3"/>
      <w:tabs>
        <w:tab w:val="clear" w:pos="4677"/>
        <w:tab w:val="center" w:pos="2835"/>
      </w:tabs>
      <w:jc w:val="right"/>
      <w:rPr>
        <w:rFonts w:ascii="Manrope" w:hAnsi="Manrope" w:cs="Arial"/>
        <w:sz w:val="18"/>
        <w:szCs w:val="18"/>
      </w:rPr>
    </w:pPr>
    <w:r w:rsidRPr="00BE59F5">
      <w:rPr>
        <w:rFonts w:ascii="Manrope" w:hAnsi="Manrope" w:cs="Arial"/>
        <w:sz w:val="18"/>
        <w:szCs w:val="18"/>
      </w:rPr>
      <w:t>“Джетур</w:t>
    </w:r>
    <w:r w:rsidR="00CA5BCA" w:rsidRPr="00BE59F5">
      <w:rPr>
        <w:rFonts w:ascii="Manrope" w:hAnsi="Manrope" w:cs="Arial"/>
        <w:sz w:val="18"/>
        <w:szCs w:val="18"/>
      </w:rPr>
      <w:t xml:space="preserve"> </w:t>
    </w:r>
    <w:r w:rsidRPr="00BE59F5">
      <w:rPr>
        <w:rFonts w:ascii="Manrope" w:hAnsi="Manrope" w:cs="Arial"/>
        <w:sz w:val="18"/>
        <w:szCs w:val="18"/>
      </w:rPr>
      <w:t>Мотор Рус”</w:t>
    </w:r>
    <w:r w:rsidR="00CA5BCA" w:rsidRPr="00BE59F5">
      <w:rPr>
        <w:rFonts w:ascii="Manrope" w:hAnsi="Manrope" w:cs="Arial"/>
        <w:sz w:val="18"/>
        <w:szCs w:val="18"/>
      </w:rPr>
      <w:t>,</w:t>
    </w:r>
  </w:p>
  <w:p w14:paraId="01AFD039" w14:textId="7F7228B9" w:rsidR="00085B0D" w:rsidRPr="00BE59F5" w:rsidRDefault="00085B0D" w:rsidP="00CA5BCA">
    <w:pPr>
      <w:pStyle w:val="a3"/>
      <w:jc w:val="right"/>
      <w:rPr>
        <w:rFonts w:ascii="Manrope" w:hAnsi="Manrope" w:cs="Arial"/>
        <w:sz w:val="18"/>
        <w:szCs w:val="18"/>
      </w:rPr>
    </w:pPr>
    <w:r w:rsidRPr="00BE59F5">
      <w:rPr>
        <w:rFonts w:ascii="Manrope" w:hAnsi="Manrope" w:cs="Arial"/>
        <w:sz w:val="18"/>
        <w:szCs w:val="18"/>
      </w:rPr>
      <w:t>Москв</w:t>
    </w:r>
    <w:r w:rsidR="00CA5BCA" w:rsidRPr="00BE59F5">
      <w:rPr>
        <w:rFonts w:ascii="Manrope" w:hAnsi="Manrope" w:cs="Arial"/>
        <w:sz w:val="18"/>
        <w:szCs w:val="18"/>
      </w:rPr>
      <w:t xml:space="preserve">а, </w:t>
    </w:r>
    <w:r w:rsidRPr="00BE59F5">
      <w:rPr>
        <w:rFonts w:ascii="Manrope" w:hAnsi="Manrope" w:cs="Arial"/>
        <w:sz w:val="18"/>
        <w:szCs w:val="18"/>
      </w:rPr>
      <w:t xml:space="preserve">наб. Космодамианская, д.52, стр.1 </w:t>
    </w:r>
  </w:p>
  <w:p w14:paraId="25F8671C" w14:textId="77777777" w:rsidR="00CA5BCA" w:rsidRPr="00BE59F5" w:rsidRDefault="00CA5BCA" w:rsidP="00CA5BCA">
    <w:pPr>
      <w:pStyle w:val="a3"/>
      <w:jc w:val="right"/>
      <w:rPr>
        <w:rFonts w:ascii="Manrope" w:hAnsi="Manrope" w:cs="Arial"/>
        <w:sz w:val="18"/>
        <w:szCs w:val="18"/>
      </w:rPr>
    </w:pPr>
    <w:proofErr w:type="gramStart"/>
    <w:r w:rsidRPr="00BE59F5">
      <w:rPr>
        <w:rFonts w:ascii="Manrope" w:hAnsi="Manrope"/>
        <w:sz w:val="18"/>
        <w:szCs w:val="18"/>
      </w:rPr>
      <w:t>Тел.:+</w:t>
    </w:r>
    <w:proofErr w:type="gramEnd"/>
    <w:r w:rsidRPr="00BE59F5">
      <w:rPr>
        <w:rFonts w:ascii="Manrope" w:hAnsi="Manrope"/>
        <w:sz w:val="18"/>
        <w:szCs w:val="18"/>
      </w:rPr>
      <w:t>7 495 137 88 98</w:t>
    </w:r>
    <w:r w:rsidRPr="00BE59F5">
      <w:rPr>
        <w:rFonts w:ascii="Manrope" w:hAnsi="Manrope" w:cs="Arial"/>
        <w:sz w:val="18"/>
        <w:szCs w:val="18"/>
      </w:rPr>
      <w:t xml:space="preserve"> </w:t>
    </w:r>
  </w:p>
  <w:p w14:paraId="17FED439" w14:textId="188E4BA3" w:rsidR="00CA5BCA" w:rsidRPr="00BE59F5" w:rsidRDefault="00CA5BCA" w:rsidP="00CA5BCA">
    <w:pPr>
      <w:pStyle w:val="a3"/>
      <w:jc w:val="right"/>
      <w:rPr>
        <w:rFonts w:ascii="Manrope" w:hAnsi="Manrope"/>
        <w:bCs/>
        <w:sz w:val="18"/>
      </w:rPr>
    </w:pPr>
    <w:r w:rsidRPr="00BE59F5">
      <w:rPr>
        <w:rFonts w:ascii="Manrope" w:hAnsi="Manrope" w:cs="Arial"/>
        <w:sz w:val="18"/>
        <w:szCs w:val="18"/>
      </w:rPr>
      <w:t xml:space="preserve">ИНН </w:t>
    </w:r>
    <w:r w:rsidRPr="00BE59F5">
      <w:rPr>
        <w:rFonts w:ascii="Manrope" w:hAnsi="Manrope"/>
        <w:bCs/>
        <w:sz w:val="18"/>
      </w:rPr>
      <w:t>9726036740</w:t>
    </w:r>
  </w:p>
  <w:p w14:paraId="0C396C5F" w14:textId="65E2EE50" w:rsidR="00CA5BCA" w:rsidRPr="00BE59F5" w:rsidRDefault="00CA5BCA" w:rsidP="00085B0D">
    <w:pPr>
      <w:pStyle w:val="a3"/>
      <w:jc w:val="right"/>
      <w:rPr>
        <w:rFonts w:ascii="Manrope" w:hAnsi="Manrope"/>
        <w:sz w:val="12"/>
        <w:szCs w:val="12"/>
      </w:rPr>
    </w:pPr>
  </w:p>
  <w:p w14:paraId="49BD0D7E" w14:textId="0B0CC3E7" w:rsidR="008F2100" w:rsidRPr="00BE59F5" w:rsidRDefault="008F2100" w:rsidP="008F2100">
    <w:pPr>
      <w:pStyle w:val="a3"/>
      <w:rPr>
        <w:rFonts w:ascii="Manrope" w:hAnsi="Manrope"/>
        <w:sz w:val="16"/>
        <w:szCs w:val="16"/>
      </w:rPr>
    </w:pPr>
    <w:r w:rsidRPr="00BE59F5">
      <w:rPr>
        <w:rFonts w:ascii="Manrope" w:hAnsi="Manrope"/>
        <w:sz w:val="16"/>
        <w:szCs w:val="16"/>
      </w:rPr>
      <w:t>Исх.№ ______ от «___</w:t>
    </w:r>
    <w:proofErr w:type="gramStart"/>
    <w:r w:rsidRPr="00BE59F5">
      <w:rPr>
        <w:rFonts w:ascii="Manrope" w:hAnsi="Manrope"/>
        <w:sz w:val="16"/>
        <w:szCs w:val="16"/>
      </w:rPr>
      <w:t>_»_</w:t>
    </w:r>
    <w:proofErr w:type="gramEnd"/>
    <w:r w:rsidRPr="00BE59F5">
      <w:rPr>
        <w:rFonts w:ascii="Manrope" w:hAnsi="Manrope"/>
        <w:sz w:val="16"/>
        <w:szCs w:val="16"/>
      </w:rPr>
      <w:t>__________2025 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9E98E" w14:textId="77777777" w:rsidR="00C133A8" w:rsidRDefault="00C133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0E51"/>
    <w:multiLevelType w:val="hybridMultilevel"/>
    <w:tmpl w:val="79FAF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19BF"/>
    <w:multiLevelType w:val="hybridMultilevel"/>
    <w:tmpl w:val="50F42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428D"/>
    <w:multiLevelType w:val="hybridMultilevel"/>
    <w:tmpl w:val="C54C7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D2E1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DC5BFE"/>
    <w:multiLevelType w:val="hybridMultilevel"/>
    <w:tmpl w:val="24EE42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0034D"/>
    <w:multiLevelType w:val="hybridMultilevel"/>
    <w:tmpl w:val="C406B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A13A5"/>
    <w:multiLevelType w:val="hybridMultilevel"/>
    <w:tmpl w:val="C71881AA"/>
    <w:lvl w:ilvl="0" w:tplc="3E0829B6">
      <w:start w:val="2"/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419C7"/>
    <w:multiLevelType w:val="hybridMultilevel"/>
    <w:tmpl w:val="18141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954FC"/>
    <w:multiLevelType w:val="hybridMultilevel"/>
    <w:tmpl w:val="C4A20BA6"/>
    <w:lvl w:ilvl="0" w:tplc="47C01100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A872AD"/>
    <w:multiLevelType w:val="hybridMultilevel"/>
    <w:tmpl w:val="67E4F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C00E9"/>
    <w:multiLevelType w:val="hybridMultilevel"/>
    <w:tmpl w:val="B3D0B19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75DA7"/>
    <w:multiLevelType w:val="hybridMultilevel"/>
    <w:tmpl w:val="0B88BD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216D97"/>
    <w:multiLevelType w:val="hybridMultilevel"/>
    <w:tmpl w:val="08726386"/>
    <w:lvl w:ilvl="0" w:tplc="433498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AA6EFB"/>
    <w:multiLevelType w:val="hybridMultilevel"/>
    <w:tmpl w:val="A0BA7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C7C66"/>
    <w:multiLevelType w:val="hybridMultilevel"/>
    <w:tmpl w:val="215C3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7F59D5"/>
    <w:multiLevelType w:val="hybridMultilevel"/>
    <w:tmpl w:val="10EEC78E"/>
    <w:lvl w:ilvl="0" w:tplc="3E0829B6">
      <w:start w:val="2"/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D6D43"/>
    <w:multiLevelType w:val="hybridMultilevel"/>
    <w:tmpl w:val="F7D07C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BCB2523"/>
    <w:multiLevelType w:val="hybridMultilevel"/>
    <w:tmpl w:val="6974F868"/>
    <w:lvl w:ilvl="0" w:tplc="5874E8B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1075F6"/>
    <w:multiLevelType w:val="hybridMultilevel"/>
    <w:tmpl w:val="82F68F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3613FA"/>
    <w:multiLevelType w:val="hybridMultilevel"/>
    <w:tmpl w:val="30442B9A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4"/>
  </w:num>
  <w:num w:numId="5">
    <w:abstractNumId w:val="16"/>
  </w:num>
  <w:num w:numId="6">
    <w:abstractNumId w:val="19"/>
  </w:num>
  <w:num w:numId="7">
    <w:abstractNumId w:val="18"/>
  </w:num>
  <w:num w:numId="8">
    <w:abstractNumId w:val="7"/>
  </w:num>
  <w:num w:numId="9">
    <w:abstractNumId w:val="11"/>
  </w:num>
  <w:num w:numId="10">
    <w:abstractNumId w:val="3"/>
  </w:num>
  <w:num w:numId="11">
    <w:abstractNumId w:val="14"/>
  </w:num>
  <w:num w:numId="12">
    <w:abstractNumId w:val="17"/>
  </w:num>
  <w:num w:numId="13">
    <w:abstractNumId w:val="15"/>
  </w:num>
  <w:num w:numId="14">
    <w:abstractNumId w:val="6"/>
  </w:num>
  <w:num w:numId="15">
    <w:abstractNumId w:val="12"/>
  </w:num>
  <w:num w:numId="16">
    <w:abstractNumId w:val="1"/>
  </w:num>
  <w:num w:numId="17">
    <w:abstractNumId w:val="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7D"/>
    <w:rsid w:val="00036117"/>
    <w:rsid w:val="00061DE0"/>
    <w:rsid w:val="00085B0D"/>
    <w:rsid w:val="000926CC"/>
    <w:rsid w:val="000B264A"/>
    <w:rsid w:val="000C5F4D"/>
    <w:rsid w:val="000D72A4"/>
    <w:rsid w:val="000E40EA"/>
    <w:rsid w:val="000E5C0F"/>
    <w:rsid w:val="00105483"/>
    <w:rsid w:val="0011421C"/>
    <w:rsid w:val="00126E67"/>
    <w:rsid w:val="00150DE2"/>
    <w:rsid w:val="001648CD"/>
    <w:rsid w:val="0017445A"/>
    <w:rsid w:val="00190299"/>
    <w:rsid w:val="00194240"/>
    <w:rsid w:val="0019728F"/>
    <w:rsid w:val="001B7CC2"/>
    <w:rsid w:val="001D6444"/>
    <w:rsid w:val="001F1571"/>
    <w:rsid w:val="001F4D69"/>
    <w:rsid w:val="001F7336"/>
    <w:rsid w:val="002514D9"/>
    <w:rsid w:val="00277F13"/>
    <w:rsid w:val="002808BE"/>
    <w:rsid w:val="0028525D"/>
    <w:rsid w:val="002C6CA5"/>
    <w:rsid w:val="002C71F5"/>
    <w:rsid w:val="002D2A95"/>
    <w:rsid w:val="002E2386"/>
    <w:rsid w:val="002E5FCC"/>
    <w:rsid w:val="00310F2A"/>
    <w:rsid w:val="003223EC"/>
    <w:rsid w:val="003501B6"/>
    <w:rsid w:val="003518B8"/>
    <w:rsid w:val="00355131"/>
    <w:rsid w:val="00363B50"/>
    <w:rsid w:val="0038512D"/>
    <w:rsid w:val="003B73B2"/>
    <w:rsid w:val="003D36FA"/>
    <w:rsid w:val="003E3C6E"/>
    <w:rsid w:val="003F1583"/>
    <w:rsid w:val="003F25AF"/>
    <w:rsid w:val="00413286"/>
    <w:rsid w:val="00420BC6"/>
    <w:rsid w:val="004368F1"/>
    <w:rsid w:val="004415A3"/>
    <w:rsid w:val="0044341D"/>
    <w:rsid w:val="00447AF3"/>
    <w:rsid w:val="00461878"/>
    <w:rsid w:val="00482B47"/>
    <w:rsid w:val="00485A1B"/>
    <w:rsid w:val="004877DD"/>
    <w:rsid w:val="00492162"/>
    <w:rsid w:val="004A1382"/>
    <w:rsid w:val="004B233C"/>
    <w:rsid w:val="004E5675"/>
    <w:rsid w:val="00534A18"/>
    <w:rsid w:val="00547856"/>
    <w:rsid w:val="005549C1"/>
    <w:rsid w:val="00555709"/>
    <w:rsid w:val="00565319"/>
    <w:rsid w:val="005A320D"/>
    <w:rsid w:val="005E0149"/>
    <w:rsid w:val="005E0668"/>
    <w:rsid w:val="005E0B33"/>
    <w:rsid w:val="005E1414"/>
    <w:rsid w:val="005E3EFD"/>
    <w:rsid w:val="005F71F9"/>
    <w:rsid w:val="0066010F"/>
    <w:rsid w:val="00660856"/>
    <w:rsid w:val="0066589D"/>
    <w:rsid w:val="006A078D"/>
    <w:rsid w:val="006B7CF1"/>
    <w:rsid w:val="006C2583"/>
    <w:rsid w:val="00722BD2"/>
    <w:rsid w:val="007249F2"/>
    <w:rsid w:val="00784A26"/>
    <w:rsid w:val="007A4861"/>
    <w:rsid w:val="008101C2"/>
    <w:rsid w:val="0081726F"/>
    <w:rsid w:val="00826072"/>
    <w:rsid w:val="00843E08"/>
    <w:rsid w:val="00854898"/>
    <w:rsid w:val="00861DF7"/>
    <w:rsid w:val="00862BF1"/>
    <w:rsid w:val="00870437"/>
    <w:rsid w:val="008C2657"/>
    <w:rsid w:val="008D2BF1"/>
    <w:rsid w:val="008F0286"/>
    <w:rsid w:val="008F2100"/>
    <w:rsid w:val="00907DE7"/>
    <w:rsid w:val="00916C18"/>
    <w:rsid w:val="00925D8B"/>
    <w:rsid w:val="009549C5"/>
    <w:rsid w:val="009630D3"/>
    <w:rsid w:val="00982358"/>
    <w:rsid w:val="00994B8D"/>
    <w:rsid w:val="009A5584"/>
    <w:rsid w:val="009B2EB9"/>
    <w:rsid w:val="009B5F37"/>
    <w:rsid w:val="009E21E4"/>
    <w:rsid w:val="00A055CB"/>
    <w:rsid w:val="00A1354A"/>
    <w:rsid w:val="00A519EF"/>
    <w:rsid w:val="00A51DAB"/>
    <w:rsid w:val="00A52D67"/>
    <w:rsid w:val="00A66F53"/>
    <w:rsid w:val="00A91504"/>
    <w:rsid w:val="00AB711E"/>
    <w:rsid w:val="00B05024"/>
    <w:rsid w:val="00B116B6"/>
    <w:rsid w:val="00B346F6"/>
    <w:rsid w:val="00B350B1"/>
    <w:rsid w:val="00B40668"/>
    <w:rsid w:val="00B51F9D"/>
    <w:rsid w:val="00B61D4A"/>
    <w:rsid w:val="00B636A4"/>
    <w:rsid w:val="00B7033E"/>
    <w:rsid w:val="00B7654E"/>
    <w:rsid w:val="00B8217D"/>
    <w:rsid w:val="00B945FE"/>
    <w:rsid w:val="00BA081B"/>
    <w:rsid w:val="00BA51F4"/>
    <w:rsid w:val="00BB08A0"/>
    <w:rsid w:val="00BE047B"/>
    <w:rsid w:val="00BE38FF"/>
    <w:rsid w:val="00BE59F5"/>
    <w:rsid w:val="00C04CAD"/>
    <w:rsid w:val="00C11E23"/>
    <w:rsid w:val="00C133A8"/>
    <w:rsid w:val="00C17FED"/>
    <w:rsid w:val="00C42133"/>
    <w:rsid w:val="00C51901"/>
    <w:rsid w:val="00C66294"/>
    <w:rsid w:val="00C67E88"/>
    <w:rsid w:val="00C72BA1"/>
    <w:rsid w:val="00C91B27"/>
    <w:rsid w:val="00CA24A1"/>
    <w:rsid w:val="00CA5BCA"/>
    <w:rsid w:val="00CD6FBF"/>
    <w:rsid w:val="00CE3F3A"/>
    <w:rsid w:val="00CF38AA"/>
    <w:rsid w:val="00D06B3D"/>
    <w:rsid w:val="00D30A78"/>
    <w:rsid w:val="00D40E91"/>
    <w:rsid w:val="00D4317D"/>
    <w:rsid w:val="00D44F98"/>
    <w:rsid w:val="00D538F0"/>
    <w:rsid w:val="00D73CF6"/>
    <w:rsid w:val="00D97D67"/>
    <w:rsid w:val="00DE2A25"/>
    <w:rsid w:val="00DF36BC"/>
    <w:rsid w:val="00E068B0"/>
    <w:rsid w:val="00E069CB"/>
    <w:rsid w:val="00E132D0"/>
    <w:rsid w:val="00EB06BE"/>
    <w:rsid w:val="00F5279A"/>
    <w:rsid w:val="00F62D1A"/>
    <w:rsid w:val="00F90846"/>
    <w:rsid w:val="00FA20F6"/>
    <w:rsid w:val="00FB2DD8"/>
    <w:rsid w:val="00FB2E16"/>
    <w:rsid w:val="00FB6FF3"/>
    <w:rsid w:val="00FC7832"/>
    <w:rsid w:val="00FD74CB"/>
    <w:rsid w:val="00FD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62483"/>
  <w15:chartTrackingRefBased/>
  <w15:docId w15:val="{106B7E76-B010-41FA-8A66-B080E53B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C18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3B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B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5B0D"/>
  </w:style>
  <w:style w:type="paragraph" w:styleId="a5">
    <w:name w:val="footer"/>
    <w:basedOn w:val="a"/>
    <w:link w:val="a6"/>
    <w:uiPriority w:val="99"/>
    <w:unhideWhenUsed/>
    <w:rsid w:val="00085B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5B0D"/>
  </w:style>
  <w:style w:type="character" w:customStyle="1" w:styleId="10">
    <w:name w:val="Заголовок 1 Знак"/>
    <w:basedOn w:val="a0"/>
    <w:link w:val="1"/>
    <w:uiPriority w:val="9"/>
    <w:rsid w:val="00363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7">
    <w:name w:val="Table Grid"/>
    <w:basedOn w:val="a1"/>
    <w:uiPriority w:val="39"/>
    <w:rsid w:val="00916C1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16C1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925D8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25D8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25D8B"/>
    <w:rPr>
      <w:rFonts w:ascii="Cambria" w:eastAsia="Times New Roman" w:hAnsi="Cambria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25D8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25D8B"/>
    <w:rPr>
      <w:rFonts w:ascii="Cambria" w:eastAsia="Times New Roman" w:hAnsi="Cambri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837.62F35D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D66E1-B88C-41E1-B9C0-78EE709F5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Смолякова Мария</dc:creator>
  <cp:keywords/>
  <dc:description/>
  <cp:lastModifiedBy>Липатов Андрей</cp:lastModifiedBy>
  <cp:revision>17</cp:revision>
  <cp:lastPrinted>2024-10-22T11:55:00Z</cp:lastPrinted>
  <dcterms:created xsi:type="dcterms:W3CDTF">2025-04-03T08:09:00Z</dcterms:created>
  <dcterms:modified xsi:type="dcterms:W3CDTF">2025-06-17T07:18:00Z</dcterms:modified>
</cp:coreProperties>
</file>